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7DC4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December 2, 2019</w:t>
      </w:r>
    </w:p>
    <w:p w14:paraId="7F1BB1A0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Terrebonne Economic Development Authority</w:t>
      </w:r>
    </w:p>
    <w:p w14:paraId="647A36C4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Board Members</w:t>
      </w:r>
    </w:p>
    <w:p w14:paraId="3F93EFEB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Dear Members:</w:t>
      </w:r>
    </w:p>
    <w:p w14:paraId="2967E7BC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This is to advise you that there will be a</w:t>
      </w:r>
    </w:p>
    <w:p w14:paraId="1231D737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Terrebonne Economic Development Authority</w:t>
      </w:r>
    </w:p>
    <w:p w14:paraId="1D1A0A23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Board Meeting on Tuesday, December 10,</w:t>
      </w:r>
    </w:p>
    <w:p w14:paraId="0B039A30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2019, at 12:00 p.m. in the 7th Floor Conference</w:t>
      </w:r>
    </w:p>
    <w:p w14:paraId="243EE321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Room of the Government Tower, Houma,</w:t>
      </w:r>
    </w:p>
    <w:p w14:paraId="1B9C2B9A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LA.</w:t>
      </w:r>
    </w:p>
    <w:p w14:paraId="514178C7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Respectfully,</w:t>
      </w:r>
    </w:p>
    <w:p w14:paraId="57C34F38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Tammy Haydel</w:t>
      </w:r>
    </w:p>
    <w:p w14:paraId="7AC30AE1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BY ORDER OF THE CHAIRMAN:</w:t>
      </w:r>
    </w:p>
    <w:p w14:paraId="27855D64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Nicholas Hebert</w:t>
      </w:r>
    </w:p>
    <w:p w14:paraId="425C7E59" w14:textId="77777777" w:rsidR="00371692" w:rsidRPr="00371692" w:rsidRDefault="00371692" w:rsidP="0037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692">
        <w:rPr>
          <w:rFonts w:ascii="Arial" w:hAnsi="Arial" w:cs="Arial"/>
        </w:rPr>
        <w:t>Cc: News Media</w:t>
      </w:r>
    </w:p>
    <w:p w14:paraId="0D296212" w14:textId="7167FEEF" w:rsidR="00811193" w:rsidRPr="00371692" w:rsidRDefault="00371692" w:rsidP="00371692">
      <w:r w:rsidRPr="00371692">
        <w:rPr>
          <w:rFonts w:ascii="Arial" w:hAnsi="Arial" w:cs="Arial"/>
        </w:rPr>
        <w:t>Interested Parties</w:t>
      </w:r>
      <w:bookmarkStart w:id="0" w:name="_GoBack"/>
      <w:bookmarkEnd w:id="0"/>
    </w:p>
    <w:sectPr w:rsidR="00811193" w:rsidRPr="00371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92"/>
    <w:rsid w:val="0014770C"/>
    <w:rsid w:val="00371692"/>
    <w:rsid w:val="0038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E35E"/>
  <w15:chartTrackingRefBased/>
  <w15:docId w15:val="{A58B4E3F-88B3-47D5-8175-6737FA68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8D1A9DF5DCA4E9F2F50B361580A93" ma:contentTypeVersion="10" ma:contentTypeDescription="Create a new document." ma:contentTypeScope="" ma:versionID="a3110cfd237291b65d7dca9c482e1fed">
  <xsd:schema xmlns:xsd="http://www.w3.org/2001/XMLSchema" xmlns:xs="http://www.w3.org/2001/XMLSchema" xmlns:p="http://schemas.microsoft.com/office/2006/metadata/properties" xmlns:ns3="7df0edff-4d7d-45bb-ba92-c33582d32b5e" targetNamespace="http://schemas.microsoft.com/office/2006/metadata/properties" ma:root="true" ma:fieldsID="dbf44113282af65cae2f816dbd56d26d" ns3:_="">
    <xsd:import namespace="7df0edff-4d7d-45bb-ba92-c33582d32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edff-4d7d-45bb-ba92-c33582d32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36AC4-0DF1-4533-B19F-63B0D1FA7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edff-4d7d-45bb-ba92-c33582d32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9AACB-6FBF-475C-94A4-22678B169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3AC0B-24AB-42EE-9304-034B27B488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340</Characters>
  <Application>Microsoft Office Word</Application>
  <DocSecurity>0</DocSecurity>
  <Lines>20</Lines>
  <Paragraphs>14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2019-12-06T14:42:00Z</dcterms:created>
  <dcterms:modified xsi:type="dcterms:W3CDTF">2019-12-06T14:43:00Z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0x010100CC78D1A9DF5DCA4E9F2F50B361580A93</vt:lpwstr>
  </property>
</Properties>
</file>